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D94E4A" w:rsidRPr="00935DA1" w:rsidTr="006912D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94E4A" w:rsidRDefault="00D94E4A" w:rsidP="006912D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4E4A" w:rsidRDefault="00D94E4A" w:rsidP="006912D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94E4A" w:rsidRPr="00F133BD" w:rsidRDefault="00D94E4A" w:rsidP="006912D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D94E4A" w:rsidRPr="002F34A0" w:rsidRDefault="00D94E4A" w:rsidP="0069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94E4A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94E4A" w:rsidRPr="004272A4" w:rsidRDefault="00D94E4A" w:rsidP="006912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4E4A" w:rsidRDefault="00D94E4A" w:rsidP="006912D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94E4A" w:rsidRPr="00F133BD" w:rsidRDefault="00D94E4A" w:rsidP="006912D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D94E4A" w:rsidRPr="002F34A0" w:rsidRDefault="00D94E4A" w:rsidP="0069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94E4A" w:rsidRPr="00090572" w:rsidTr="006912D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E4A" w:rsidRPr="00090572" w:rsidRDefault="00D94E4A" w:rsidP="006912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D94E4A" w:rsidRPr="00090572" w:rsidRDefault="00D94E4A" w:rsidP="00D94E4A">
      <w:pPr>
        <w:spacing w:after="0" w:line="240" w:lineRule="auto"/>
        <w:rPr>
          <w:lang w:val="tt-RU"/>
        </w:rPr>
      </w:pPr>
    </w:p>
    <w:p w:rsidR="00D94E4A" w:rsidRDefault="00D94E4A" w:rsidP="00D94E4A">
      <w:pPr>
        <w:spacing w:after="0" w:line="240" w:lineRule="auto"/>
        <w:rPr>
          <w:lang w:val="tt-RU"/>
        </w:rPr>
      </w:pPr>
    </w:p>
    <w:p w:rsidR="00D94E4A" w:rsidRPr="00D94E4A" w:rsidRDefault="00D94E4A" w:rsidP="00D94E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94E4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bookmarkStart w:id="0" w:name="_GoBack"/>
      <w:bookmarkEnd w:id="0"/>
      <w:r w:rsidRPr="00D94E4A">
        <w:rPr>
          <w:rFonts w:ascii="Times New Roman" w:hAnsi="Times New Roman" w:cs="Times New Roman"/>
          <w:sz w:val="28"/>
          <w:szCs w:val="28"/>
          <w:lang w:val="tt-RU"/>
        </w:rPr>
        <w:t xml:space="preserve">        КАРАР</w:t>
      </w:r>
    </w:p>
    <w:p w:rsidR="00A84A31" w:rsidRDefault="00D94E4A" w:rsidP="004550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94E4A" w:rsidRPr="0045507A" w:rsidRDefault="00D94E4A" w:rsidP="004550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C0D8C" w:rsidRDefault="00BC0D8C" w:rsidP="00BC0D8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</w:t>
      </w:r>
      <w:r w:rsidR="00A84A3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BC0D8C" w:rsidRDefault="00BC0D8C" w:rsidP="00B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84A31" w:rsidRDefault="00A84A31" w:rsidP="00B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D8C" w:rsidRPr="009066F0" w:rsidRDefault="00BC0D8C" w:rsidP="00BC0D8C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A84A31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</w:t>
      </w:r>
      <w:r w:rsidR="00A84A31" w:rsidRPr="00A84A31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Түбән Уратма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BC0D8C" w:rsidRPr="009066F0" w:rsidRDefault="00BC0D8C" w:rsidP="00BC0D8C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BC0D8C" w:rsidRPr="009066F0" w:rsidRDefault="00BC0D8C" w:rsidP="00BC0D8C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BC0D8C" w:rsidRPr="009066F0" w:rsidRDefault="00BC0D8C" w:rsidP="00BC0D8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A84A31" w:rsidRPr="00A84A31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Түбән Уратма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BC0D8C" w:rsidRPr="009066F0" w:rsidRDefault="00BC0D8C" w:rsidP="00BC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A84A31" w:rsidRPr="00A84A31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Түбән Уратма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BC0D8C" w:rsidRPr="00BC0D8C" w:rsidRDefault="00BC0D8C" w:rsidP="00BC0D8C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BC0D8C" w:rsidRPr="00BC0D8C" w:rsidRDefault="00BC0D8C" w:rsidP="00BC0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A84A31" w:rsidRPr="00A84A31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Түбән Уратма </w:t>
      </w: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BC0D8C" w:rsidRPr="00BC0D8C" w:rsidRDefault="00BC0D8C" w:rsidP="00BC0D8C">
      <w:pPr>
        <w:pStyle w:val="a5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BC0D8C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BC0D8C" w:rsidRDefault="00BC0D8C" w:rsidP="00BC0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D8C" w:rsidRDefault="00BC0D8C" w:rsidP="00BC0D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D8C" w:rsidRDefault="00BC0D8C" w:rsidP="00BC0D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0D8C" w:rsidRDefault="00A84A31" w:rsidP="00BC0D8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А.Р. Гарифуллин</w:t>
      </w:r>
    </w:p>
    <w:p w:rsidR="00BC0D8C" w:rsidRDefault="00BC0D8C" w:rsidP="00BC0D8C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BC0D8C" w:rsidRDefault="00BC0D8C" w:rsidP="00BC0D8C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BC0D8C" w:rsidRDefault="00BC0D8C" w:rsidP="00BC0D8C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A84A31" w:rsidRPr="00A84A31">
        <w:rPr>
          <w:rFonts w:ascii="Times New Roman" w:hAnsi="Times New Roman" w:cs="Times New Roman"/>
          <w:lang w:val="tt-RU"/>
        </w:rPr>
        <w:t xml:space="preserve">Түбән Уратма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BC0D8C" w:rsidRPr="00462C2B" w:rsidRDefault="00BC0D8C" w:rsidP="00BC0D8C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Башлыгының 2022 елның 30 июнендәге 2 номерлы карарына кушымта</w:t>
      </w:r>
    </w:p>
    <w:p w:rsidR="00BC0D8C" w:rsidRDefault="00BC0D8C" w:rsidP="00BC0D8C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BC0D8C" w:rsidRDefault="00BC0D8C" w:rsidP="00BC0D8C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BC0D8C" w:rsidRDefault="00BC0D8C" w:rsidP="00BC0D8C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BC0D8C" w:rsidRPr="00462C2B" w:rsidRDefault="00BC0D8C" w:rsidP="00BC0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A84A31" w:rsidRPr="00A84A3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Түбән Уратма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BC0D8C" w:rsidRPr="00462C2B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0D8C" w:rsidRPr="00462C2B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BC0D8C" w:rsidRPr="00FD5BBA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A84A31" w:rsidRPr="00A84A3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Түбән Уратма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BC0D8C" w:rsidRPr="00FD5BBA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BC0D8C" w:rsidRPr="00FD5BBA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BC0D8C" w:rsidRPr="00FD5BBA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BC0D8C" w:rsidRPr="00A13944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BC0D8C" w:rsidRPr="00FD5BBA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BC0D8C" w:rsidRPr="00FD5BBA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BC0D8C" w:rsidRPr="00A13944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C0D8C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ачыклауга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C0D8C" w:rsidRPr="00A13944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D8C" w:rsidRPr="009E39A7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BC0D8C" w:rsidRPr="00A13944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BC0D8C" w:rsidRPr="00A13944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BC0D8C" w:rsidRPr="00A13944" w:rsidRDefault="00BC0D8C" w:rsidP="00B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C462ED" w:rsidRPr="00A55B15" w:rsidRDefault="00C462ED" w:rsidP="00BC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sectPr w:rsidR="00C462ED" w:rsidRPr="00A55B15" w:rsidSect="00A55B1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67B41B5"/>
    <w:multiLevelType w:val="hybridMultilevel"/>
    <w:tmpl w:val="9F06344C"/>
    <w:lvl w:ilvl="0" w:tplc="00C24C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73AE4056"/>
    <w:lvl w:ilvl="0" w:tplc="75AA6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A7B92"/>
    <w:rsid w:val="000D2182"/>
    <w:rsid w:val="001068BA"/>
    <w:rsid w:val="0012641E"/>
    <w:rsid w:val="00155C2C"/>
    <w:rsid w:val="001722D5"/>
    <w:rsid w:val="00181FCC"/>
    <w:rsid w:val="001B0D76"/>
    <w:rsid w:val="001C682C"/>
    <w:rsid w:val="001D367C"/>
    <w:rsid w:val="00241EAD"/>
    <w:rsid w:val="002572F5"/>
    <w:rsid w:val="0028693E"/>
    <w:rsid w:val="00293AE1"/>
    <w:rsid w:val="002D0E13"/>
    <w:rsid w:val="002F34A0"/>
    <w:rsid w:val="00325EFF"/>
    <w:rsid w:val="00344EB6"/>
    <w:rsid w:val="003A0DCE"/>
    <w:rsid w:val="003B4616"/>
    <w:rsid w:val="003D0ED7"/>
    <w:rsid w:val="003E74A6"/>
    <w:rsid w:val="004272A4"/>
    <w:rsid w:val="0045507A"/>
    <w:rsid w:val="00473D86"/>
    <w:rsid w:val="004A12B4"/>
    <w:rsid w:val="004B2AAC"/>
    <w:rsid w:val="004D1381"/>
    <w:rsid w:val="005006D9"/>
    <w:rsid w:val="00507DB1"/>
    <w:rsid w:val="00513699"/>
    <w:rsid w:val="00556608"/>
    <w:rsid w:val="00562EEA"/>
    <w:rsid w:val="00572EB2"/>
    <w:rsid w:val="00580DE8"/>
    <w:rsid w:val="005A07EB"/>
    <w:rsid w:val="005B7E0B"/>
    <w:rsid w:val="005D1EFB"/>
    <w:rsid w:val="00601AFB"/>
    <w:rsid w:val="006329A1"/>
    <w:rsid w:val="0063642F"/>
    <w:rsid w:val="00641CEB"/>
    <w:rsid w:val="006B7C31"/>
    <w:rsid w:val="006C32F5"/>
    <w:rsid w:val="006F2BDC"/>
    <w:rsid w:val="006F53F8"/>
    <w:rsid w:val="007054F4"/>
    <w:rsid w:val="00733FC0"/>
    <w:rsid w:val="00762C0A"/>
    <w:rsid w:val="00777BCE"/>
    <w:rsid w:val="007965C7"/>
    <w:rsid w:val="007F47EC"/>
    <w:rsid w:val="007F5488"/>
    <w:rsid w:val="00800F0B"/>
    <w:rsid w:val="008318DE"/>
    <w:rsid w:val="008772EB"/>
    <w:rsid w:val="0089302C"/>
    <w:rsid w:val="008C2490"/>
    <w:rsid w:val="008F5962"/>
    <w:rsid w:val="00935D63"/>
    <w:rsid w:val="009805B3"/>
    <w:rsid w:val="009D1A35"/>
    <w:rsid w:val="009D5C7C"/>
    <w:rsid w:val="00A20278"/>
    <w:rsid w:val="00A42712"/>
    <w:rsid w:val="00A55B15"/>
    <w:rsid w:val="00A60B18"/>
    <w:rsid w:val="00A8333C"/>
    <w:rsid w:val="00A84A31"/>
    <w:rsid w:val="00AC5FAD"/>
    <w:rsid w:val="00AD3CF6"/>
    <w:rsid w:val="00AD5696"/>
    <w:rsid w:val="00B04797"/>
    <w:rsid w:val="00B95993"/>
    <w:rsid w:val="00BB0316"/>
    <w:rsid w:val="00BC0D8C"/>
    <w:rsid w:val="00BE27E8"/>
    <w:rsid w:val="00C02CD7"/>
    <w:rsid w:val="00C27BD5"/>
    <w:rsid w:val="00C462ED"/>
    <w:rsid w:val="00C7321C"/>
    <w:rsid w:val="00CB6A5E"/>
    <w:rsid w:val="00CC765E"/>
    <w:rsid w:val="00CC7AC4"/>
    <w:rsid w:val="00D22EA2"/>
    <w:rsid w:val="00D94E4A"/>
    <w:rsid w:val="00DD37FD"/>
    <w:rsid w:val="00DD47AB"/>
    <w:rsid w:val="00DE7B26"/>
    <w:rsid w:val="00E42682"/>
    <w:rsid w:val="00E51FF8"/>
    <w:rsid w:val="00E61A62"/>
    <w:rsid w:val="00E666E7"/>
    <w:rsid w:val="00EC08D9"/>
    <w:rsid w:val="00EC35A6"/>
    <w:rsid w:val="00F036FF"/>
    <w:rsid w:val="00F133BD"/>
    <w:rsid w:val="00F148C6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E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EB6"/>
    <w:pPr>
      <w:ind w:left="720"/>
      <w:contextualSpacing/>
    </w:pPr>
  </w:style>
  <w:style w:type="paragraph" w:customStyle="1" w:styleId="ConsPlusNormal">
    <w:name w:val="ConsPlusNormal"/>
    <w:rsid w:val="001C682C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C682C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C682C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0264A-FA89-4F5D-88BB-31CC377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77</cp:revision>
  <cp:lastPrinted>2016-09-06T07:37:00Z</cp:lastPrinted>
  <dcterms:created xsi:type="dcterms:W3CDTF">2016-09-06T07:19:00Z</dcterms:created>
  <dcterms:modified xsi:type="dcterms:W3CDTF">2022-07-04T07:11:00Z</dcterms:modified>
</cp:coreProperties>
</file>